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6733" w14:textId="5E2BD9D3" w:rsidR="000F5DE1" w:rsidRPr="00550C9C" w:rsidRDefault="00F465EF" w:rsidP="089AAF05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="008449AD"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="008449AD"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="00E04BD8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</w:t>
      </w:r>
      <w:r w:rsidR="00151ED0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24</w:t>
      </w:r>
    </w:p>
    <w:p w14:paraId="1A93C840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08570AA17DA142E2964CD32FE6633906"/>
          </w:placeholder>
          <w:showingPlcHdr/>
        </w:sdtPr>
        <w:sdtContent>
          <w:r w:rsidR="00DC439F" w:rsidRPr="00C32E0F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</w:p>
    <w:p w14:paraId="327605FC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74D05A01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550C9C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7819C0CF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="008449AD" w:rsidRPr="00550C9C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0F06CD7F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13064433" w14:textId="10CDFE3F" w:rsidR="000F5DE1" w:rsidRPr="00550C9C" w:rsidRDefault="00F465EF" w:rsidP="264DB334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0DAE05818D0946F395A93A6E3F0B3BC0"/>
          </w:placeholder>
          <w:showingPlcHdr/>
        </w:sdtPr>
        <w:sdtEndPr>
          <w:rPr>
            <w:color w:val="000000" w:themeColor="text1"/>
          </w:rPr>
        </w:sdtEndPr>
        <w:sdtContent>
          <w:r w:rsidR="00550CC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="00550CC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A90684238F744043A9BB853608E297BF"/>
          </w:placeholder>
          <w:showingPlcHdr/>
        </w:sdtPr>
        <w:sdtEndPr>
          <w:rPr>
            <w:color w:val="000000" w:themeColor="text1"/>
          </w:rPr>
        </w:sdtEndPr>
        <w:sdtContent>
          <w:r w:rsidR="002A1E26" w:rsidRPr="00C32E0F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sede  à…</w:t>
          </w:r>
        </w:sdtContent>
      </w:sdt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EFE21D8673D34546B3C3E2B1FDA6CD01"/>
          </w:placeholder>
          <w:showingPlcHdr/>
        </w:sdtPr>
        <w:sdtEndPr>
          <w:rPr>
            <w:color w:val="000000" w:themeColor="text1"/>
          </w:rPr>
        </w:sdtEndPr>
        <w:sdtContent>
          <w:r w:rsidR="002A1E26" w:rsidRPr="00C32E0F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nº CNPJ</w:t>
          </w:r>
        </w:sdtContent>
      </w:sdt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por seu representante legal abaixo assinado pelo presente </w:t>
      </w:r>
      <w:r w:rsidR="00A87E4B">
        <w:rPr>
          <w:rFonts w:ascii="Arial" w:hAnsi="Arial" w:cs="Arial"/>
          <w:color w:val="000000"/>
          <w:spacing w:val="6"/>
          <w:sz w:val="24"/>
          <w:szCs w:val="24"/>
          <w:lang w:val="pt-PT"/>
        </w:rPr>
        <w:t>requer a V.Sª.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permissão para</w:t>
      </w:r>
      <w:r w:rsidR="68A29CEC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implantação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</w:t>
      </w:r>
      <w:r w:rsidR="000019E1">
        <w:rPr>
          <w:rFonts w:ascii="Arial" w:hAnsi="Arial" w:cs="Arial"/>
          <w:color w:val="000000"/>
          <w:spacing w:val="6"/>
          <w:sz w:val="24"/>
          <w:szCs w:val="24"/>
          <w:lang w:val="pt-PT"/>
        </w:rPr>
        <w:t>de instalação</w:t>
      </w:r>
      <w:r w:rsidR="002A1E26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na faixa de domínio </w:t>
      </w:r>
      <w:r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>do Sistema Rodoviário no seguinte local:</w:t>
      </w:r>
    </w:p>
    <w:p w14:paraId="727321CE" w14:textId="0A884193" w:rsidR="000F5DE1" w:rsidRPr="00550C9C" w:rsidRDefault="00F465EF" w:rsidP="00883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right="11"/>
        <w:jc w:val="both"/>
        <w:rPr>
          <w:rFonts w:ascii="Arial" w:hAnsi="Arial" w:cs="Arial"/>
          <w:color w:val="000000"/>
          <w:spacing w:val="1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Rodovia</w:t>
      </w:r>
      <w:r w:rsidR="00C32E0F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pacing w:val="1"/>
            <w:sz w:val="24"/>
            <w:szCs w:val="24"/>
            <w:lang w:val="pt-PT"/>
          </w:rPr>
          <w:alias w:val="nome_da_rodovia"/>
          <w:tag w:val="nome_da_rodovia"/>
          <w:id w:val="990363773"/>
          <w:placeholder>
            <w:docPart w:val="DefaultPlaceholder_-1854013440"/>
          </w:placeholder>
          <w:text/>
        </w:sdtPr>
        <w:sdtContent>
          <w:r w:rsidR="00C32E0F" w:rsidRPr="00680B72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nome da rodovia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:</w:t>
      </w:r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0A198ECF27AB45EB863874CB772DEA3E"/>
          </w:placeholder>
          <w:showingPlcHdr/>
        </w:sdtPr>
        <w:sdtContent>
          <w:r w:rsidR="002A1E26" w:rsidRPr="00C32E0F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SP-XXX</w:t>
          </w:r>
        </w:sdtContent>
      </w:sdt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—</w:t>
      </w:r>
      <w:r w:rsidR="00465A8A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Km: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768FFCCCC3B840B29F86D4F65BD04CE2"/>
          </w:placeholder>
          <w:showingPlcHdr/>
        </w:sdtPr>
        <w:sdtContent>
          <w:r w:rsidR="002A1E2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81471C934ED34B31B7EDF4CD9047AA57"/>
          </w:placeholder>
          <w:showingPlcHdr/>
        </w:sdtPr>
        <w:sdtContent>
          <w:r w:rsidR="002A1E2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</w:p>
    <w:p w14:paraId="45E4CE67" w14:textId="77777777" w:rsidR="000F5DE1" w:rsidRPr="00550C9C" w:rsidRDefault="00550CC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>O</w:t>
      </w:r>
      <w:r w:rsidR="00F465EF"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 seguinte serviço:</w:t>
      </w:r>
    </w:p>
    <w:p w14:paraId="7E2BDEF9" w14:textId="77777777" w:rsidR="00E04BD8" w:rsidRPr="00E04BD8" w:rsidRDefault="00E04BD8" w:rsidP="00E04BD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</w:pPr>
      <w:r w:rsidRPr="00E04BD8"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  <w:t xml:space="preserve">Exemplo: Implantação de (objeto) com extensão de xx,xx metros, em (material), Ø (diâmetro) mm. </w:t>
      </w:r>
    </w:p>
    <w:p w14:paraId="75CF14EA" w14:textId="0F259726" w:rsidR="000F5DE1" w:rsidRPr="00E04BD8" w:rsidRDefault="00E04BD8" w:rsidP="00E04BD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</w:pPr>
      <w:r w:rsidRPr="00E04BD8"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  <w:t>Informar a Regularidade de ocupações existentes que façam parte do objeto.</w:t>
      </w:r>
    </w:p>
    <w:p w14:paraId="24624A7F" w14:textId="54159F19" w:rsidR="000F5DE1" w:rsidRPr="00550C9C" w:rsidRDefault="00F465EF" w:rsidP="1462A49F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Esclarecemos que conhecemos e nos sujeitamos a todos os termos do "Regulamento para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Autorização de Uso da Faixa de Domínio de Estradas e Rodovias Integrantes da Malha 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Rodoviária do DER - Departamento de Estradas de Rodagem do Estado de São Paulo, para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implantação e utilização de dispositivos destinados a serviços de terceiros, públicos ou 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particulares", </w:t>
      </w:r>
      <w:r w:rsidRPr="64FD1256">
        <w:rPr>
          <w:rFonts w:ascii="Arial" w:hAnsi="Arial" w:cs="Arial"/>
          <w:color w:val="000000"/>
          <w:spacing w:val="6"/>
          <w:sz w:val="24"/>
          <w:szCs w:val="24"/>
          <w:lang w:val="pt-PT"/>
        </w:rPr>
        <w:t>aprovado com a Portaria SUP/DER 050 de 21/07/2009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, e nos comprometemos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 cumprir e respeitar todos os itens nele contidos.</w:t>
      </w:r>
    </w:p>
    <w:p w14:paraId="69D0BCC8" w14:textId="77777777" w:rsidR="00D40BD0" w:rsidRPr="00550C9C" w:rsidRDefault="00F465EF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7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Reconhecemos que a autorização a ser concedida será a título precário, não induzindo, por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esse motivo, em qualquer direit</w:t>
      </w:r>
      <w:r w:rsidR="00883380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 </w:t>
      </w:r>
      <w:r w:rsidR="00883380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d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 posse ou servidão.</w:t>
      </w:r>
    </w:p>
    <w:p w14:paraId="07E72BE9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Manifestamos  o compromisso  de atender às condições estabelecidas  na Po</w:t>
      </w:r>
      <w:r w:rsidR="00CA5A97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rtaria ARTESP 18 de 22/ 11/2010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4A8C48A9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Declaramos o nosso compromisso de atender a Norma Técnica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normas"/>
          <w:tag w:val="nome_normas"/>
          <w:id w:val="2125346012"/>
          <w:placeholder>
            <w:docPart w:val="A450EBA78CEF4A96B27DA92CD7815BF9"/>
          </w:placeholder>
          <w:showingPlcHdr/>
        </w:sdtPr>
        <w:sdtContent>
          <w:r w:rsidR="00CA5A97" w:rsidRPr="00550C9C">
            <w:rPr>
              <w:rStyle w:val="PlaceholderText"/>
              <w:rFonts w:ascii="Arial" w:hAnsi="Arial" w:cs="Arial"/>
              <w:sz w:val="24"/>
              <w:szCs w:val="24"/>
            </w:rPr>
            <w:t xml:space="preserve">norma(s) DER em </w:t>
          </w:r>
          <w:r w:rsidR="00CA5A97" w:rsidRPr="00550C9C">
            <w:rPr>
              <w:rStyle w:val="PlaceholderText"/>
              <w:rFonts w:ascii="Arial" w:hAnsi="Arial" w:cs="Arial"/>
              <w:b/>
              <w:sz w:val="24"/>
              <w:szCs w:val="24"/>
            </w:rPr>
            <w:t>NEGRITO</w:t>
          </w:r>
        </w:sdtContent>
      </w:sdt>
      <w:r w:rsidR="00CA5A97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02CC4C05" w14:textId="76A297D6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 acordo com o estabelecido  no item </w:t>
      </w:r>
      <w:r w:rsidR="000019E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4.do Regulamento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 anexamos à presente solicitação os seguintes documentos:</w:t>
      </w:r>
    </w:p>
    <w:p w14:paraId="728D205F" w14:textId="644E1087" w:rsidR="00CA5A97" w:rsidRPr="00550C9C" w:rsidRDefault="00336D61" w:rsidP="0088338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578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lista_de_documentos"/>
          <w:tag w:val="lista_de_documentos"/>
          <w:id w:val="791878039"/>
          <w:placeholder>
            <w:docPart w:val="8C73FE93AE104221A8E8C2C6DF56BC1D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alias w:val="lista_de_documentos"/>
              <w:tag w:val="lista_de_documentos"/>
              <w:id w:val="-1447382376"/>
              <w:placeholder>
                <w:docPart w:val="2EDF76B9E09A43C487A31654CAAAFBB7"/>
              </w:placeholder>
            </w:sdtPr>
            <w:sdtContent>
              <w:r w:rsidR="000019E1" w:rsidRP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 xml:space="preserve">Lista_documentos de acordo com </w:t>
              </w:r>
              <w:r w:rsid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>o certificado de aprovação prévia de</w:t>
              </w:r>
              <w:r w:rsidR="000019E1" w:rsidRP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 xml:space="preserve"> implantação ou regularização</w:t>
              </w:r>
            </w:sdtContent>
          </w:sdt>
        </w:sdtContent>
      </w:sdt>
      <w:r w:rsidR="000019E1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2B1FE470" w14:textId="77777777" w:rsidR="002A1E26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Sem mais, </w:t>
      </w:r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aguardamos o pronunciamento de V.Sª.</w:t>
      </w:r>
    </w:p>
    <w:p w14:paraId="018B53EA" w14:textId="77777777" w:rsidR="00CA5A97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u w:val="single"/>
          <w:lang w:val="pt-PT"/>
        </w:rPr>
      </w:pPr>
    </w:p>
    <w:p w14:paraId="591EE676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Atenciosamente ,</w:t>
      </w:r>
    </w:p>
    <w:p w14:paraId="117C2E63" w14:textId="77777777" w:rsidR="00CA5A97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-299152251"/>
        <w:placeholder>
          <w:docPart w:val="DC16F2C51937456A94F66927744669E4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Content>
        <w:p w14:paraId="640C5205" w14:textId="77777777" w:rsidR="00CA5A97" w:rsidRPr="00550C9C" w:rsidRDefault="00CA5A97" w:rsidP="00D40BD0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465A8A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Clique ou toque aqui para inserir uma data.</w:t>
          </w:r>
        </w:p>
      </w:sdtContent>
    </w:sdt>
    <w:p w14:paraId="47B383A6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CA5A97" w:rsidRPr="00550C9C" w14:paraId="6E287D6A" w14:textId="77777777" w:rsidTr="00336D61">
        <w:tc>
          <w:tcPr>
            <w:tcW w:w="993" w:type="dxa"/>
            <w:tcBorders>
              <w:bottom w:val="nil"/>
            </w:tcBorders>
          </w:tcPr>
          <w:p w14:paraId="4CCE5E7B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647567644"/>
            <w:placeholder>
              <w:docPart w:val="E23EE2790C654F278201636C5B75E931"/>
            </w:placeholder>
            <w:showingPlcHdr/>
          </w:sdtPr>
          <w:sdtContent>
            <w:tc>
              <w:tcPr>
                <w:tcW w:w="7512" w:type="dxa"/>
                <w:vAlign w:val="bottom"/>
              </w:tcPr>
              <w:p w14:paraId="240B7318" w14:textId="77777777" w:rsidR="00CA5A97" w:rsidRPr="00550C9C" w:rsidRDefault="00CA5A97" w:rsidP="00D40BD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550C9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assinatura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14:paraId="664B3476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CA5A97" w:rsidRPr="00550C9C" w14:paraId="7093E6A4" w14:textId="77777777" w:rsidTr="00C03750">
        <w:tc>
          <w:tcPr>
            <w:tcW w:w="993" w:type="dxa"/>
            <w:tcBorders>
              <w:top w:val="nil"/>
              <w:bottom w:val="nil"/>
            </w:tcBorders>
          </w:tcPr>
          <w:p w14:paraId="22603097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0011904"/>
            <w:placeholder>
              <w:docPart w:val="E23EE2790C654F278201636C5B75E931"/>
            </w:placeholder>
          </w:sdtPr>
          <w:sdtContent>
            <w:tc>
              <w:tcPr>
                <w:tcW w:w="7512" w:type="dxa"/>
                <w:tcBorders>
                  <w:bottom w:val="nil"/>
                </w:tcBorders>
              </w:tcPr>
              <w:p w14:paraId="5F34C5AE" w14:textId="77777777" w:rsidR="00CA5A97" w:rsidRPr="00550C9C" w:rsidRDefault="00A16141" w:rsidP="00A16141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A16141">
                  <w:rPr>
                    <w:rStyle w:val="PlaceholderText"/>
                    <w:rFonts w:ascii="Arial" w:hAnsi="Arial" w:cs="Arial"/>
                  </w:rPr>
                  <w:t>Nome do</w:t>
                </w:r>
                <w:r w:rsidRPr="00A16141"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  <w:t xml:space="preserve"> </w:t>
                </w:r>
                <w:r w:rsidRPr="00A16141">
                  <w:rPr>
                    <w:rStyle w:val="PlaceholderText"/>
                    <w:rFonts w:ascii="Arial" w:hAnsi="Arial" w:cs="Arial"/>
                  </w:rPr>
                  <w:t>representante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0690803A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="00C03750" w:rsidRPr="00E04BD8" w14:paraId="00BF7788" w14:textId="77777777" w:rsidTr="00C03750">
        <w:tc>
          <w:tcPr>
            <w:tcW w:w="993" w:type="dxa"/>
            <w:tcBorders>
              <w:top w:val="nil"/>
              <w:bottom w:val="nil"/>
            </w:tcBorders>
          </w:tcPr>
          <w:p w14:paraId="1576F4EC" w14:textId="77777777" w:rsidR="00C03750" w:rsidRPr="00550C9C" w:rsidRDefault="00C03750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214246789"/>
            <w:placeholder>
              <w:docPart w:val="8D5AFD1CD0654B4A895749648E0300CC"/>
            </w:placeholder>
          </w:sdtPr>
          <w:sdtContent>
            <w:tc>
              <w:tcPr>
                <w:tcW w:w="7512" w:type="dxa"/>
                <w:tcBorders>
                  <w:top w:val="nil"/>
                  <w:bottom w:val="nil"/>
                </w:tcBorders>
              </w:tcPr>
              <w:p w14:paraId="0F9EAF8E" w14:textId="3411231A" w:rsidR="00C03750" w:rsidRDefault="00C03750" w:rsidP="00C0375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C32E0F">
                  <w:rPr>
                    <w:rStyle w:val="PlaceholderText"/>
                    <w:color w:val="FF0000"/>
                    <w:lang w:val="pt-BR"/>
                  </w:rPr>
                  <w:t>E-mail</w:t>
                </w:r>
                <w:r w:rsidRPr="00C32E0F">
                  <w:rPr>
                    <w:rStyle w:val="PlaceholderText"/>
                    <w:rFonts w:ascii="Arial" w:hAnsi="Arial" w:cs="Arial"/>
                    <w:color w:val="FF0000"/>
                    <w:lang w:val="pt-BR"/>
                  </w:rPr>
                  <w:t xml:space="preserve"> </w:t>
                </w:r>
                <w:r w:rsidR="001D1A65" w:rsidRPr="00C32E0F">
                  <w:rPr>
                    <w:rStyle w:val="PlaceholderText"/>
                    <w:rFonts w:ascii="Arial" w:hAnsi="Arial" w:cs="Arial"/>
                    <w:color w:val="FF0000"/>
                    <w:lang w:val="pt-BR"/>
                  </w:rPr>
                  <w:t xml:space="preserve">corporativo </w:t>
                </w:r>
                <w:r w:rsidRPr="00C32E0F">
                  <w:rPr>
                    <w:rStyle w:val="PlaceholderText"/>
                    <w:rFonts w:ascii="Arial" w:hAnsi="Arial" w:cs="Arial"/>
                    <w:color w:val="FF0000"/>
                    <w:lang w:val="pt-BR"/>
                  </w:rPr>
                  <w:t>do</w:t>
                </w:r>
                <w:r w:rsidRPr="00C823EC">
                  <w:rPr>
                    <w:rFonts w:ascii="Arial" w:hAnsi="Arial" w:cs="Arial"/>
                    <w:b/>
                    <w:color w:val="FF0000"/>
                    <w:sz w:val="24"/>
                    <w:szCs w:val="24"/>
                    <w:lang w:val="pt-PT"/>
                  </w:rPr>
                  <w:t xml:space="preserve"> </w:t>
                </w:r>
                <w:r w:rsidRPr="00C32E0F">
                  <w:rPr>
                    <w:rStyle w:val="PlaceholderText"/>
                    <w:rFonts w:ascii="Arial" w:hAnsi="Arial" w:cs="Arial"/>
                    <w:color w:val="FF0000"/>
                    <w:lang w:val="pt-BR"/>
                  </w:rPr>
                  <w:t>representante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55C1A40D" w14:textId="77777777" w:rsidR="00C03750" w:rsidRPr="00550C9C" w:rsidRDefault="00C03750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5041CE8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CA5A97" w:rsidRPr="00550C9C" w14:paraId="7553B64A" w14:textId="77777777" w:rsidTr="00C03750">
        <w:tc>
          <w:tcPr>
            <w:tcW w:w="897" w:type="dxa"/>
            <w:tcBorders>
              <w:bottom w:val="nil"/>
            </w:tcBorders>
          </w:tcPr>
          <w:p w14:paraId="39D5EFE3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06655741"/>
            <w:placeholder>
              <w:docPart w:val="E23EE2790C654F278201636C5B75E931"/>
            </w:placeholder>
            <w:showingPlcHdr/>
          </w:sdtPr>
          <w:sdtContent>
            <w:tc>
              <w:tcPr>
                <w:tcW w:w="6790" w:type="dxa"/>
                <w:vAlign w:val="bottom"/>
              </w:tcPr>
              <w:p w14:paraId="5F6097D4" w14:textId="77777777" w:rsidR="00CA5A97" w:rsidRPr="00550C9C" w:rsidRDefault="002B4A0B" w:rsidP="00B0337F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550C9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assinatura do representante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17AD7AFB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CA5A97" w:rsidRPr="00550C9C" w14:paraId="5A4A8459" w14:textId="77777777" w:rsidTr="00C03750">
        <w:tc>
          <w:tcPr>
            <w:tcW w:w="897" w:type="dxa"/>
            <w:tcBorders>
              <w:top w:val="nil"/>
              <w:bottom w:val="nil"/>
            </w:tcBorders>
          </w:tcPr>
          <w:p w14:paraId="27851D2F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922823506"/>
            <w:placeholder>
              <w:docPart w:val="E23EE2790C654F278201636C5B75E931"/>
            </w:placeholder>
          </w:sdtPr>
          <w:sdtContent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  <w:lang w:val="pt-PT"/>
                </w:rPr>
                <w:alias w:val="nome"/>
                <w:tag w:val="nome"/>
                <w:id w:val="2146151285"/>
                <w:placeholder>
                  <w:docPart w:val="628CB08BC35146CF8A1F1A8ABB56F49E"/>
                </w:placeholder>
              </w:sdtPr>
              <w:sdtContent>
                <w:tc>
                  <w:tcPr>
                    <w:tcW w:w="6790" w:type="dxa"/>
                    <w:tcBorders>
                      <w:bottom w:val="nil"/>
                    </w:tcBorders>
                  </w:tcPr>
                  <w:p w14:paraId="38BD67EB" w14:textId="77777777" w:rsidR="00CA5A97" w:rsidRPr="00550C9C" w:rsidRDefault="00A16141" w:rsidP="00A16141">
                    <w:pPr>
                      <w:tabs>
                        <w:tab w:val="right" w:leader="dot" w:pos="9356"/>
                      </w:tabs>
                      <w:spacing w:before="100" w:beforeAutospacing="1" w:after="100" w:afterAutospacing="1" w:line="36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</w:pPr>
                    <w:r w:rsidRPr="00A16141">
                      <w:rPr>
                        <w:rStyle w:val="PlaceholderText"/>
                        <w:rFonts w:ascii="Arial" w:hAnsi="Arial" w:cs="Arial"/>
                      </w:rPr>
                      <w:t>Nome do</w:t>
                    </w:r>
                    <w:r w:rsidRPr="00A16141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Pr="00A16141">
                      <w:rPr>
                        <w:rStyle w:val="PlaceholderText"/>
                        <w:rFonts w:ascii="Arial" w:hAnsi="Arial" w:cs="Arial"/>
                      </w:rPr>
                      <w:t>representante</w:t>
                    </w:r>
                  </w:p>
                </w:tc>
              </w:sdtContent>
            </w:sdt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55488606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="00C03750" w:rsidRPr="00E04BD8" w14:paraId="6A7ADCAB" w14:textId="77777777" w:rsidTr="00C03750">
        <w:tc>
          <w:tcPr>
            <w:tcW w:w="897" w:type="dxa"/>
            <w:tcBorders>
              <w:top w:val="nil"/>
              <w:bottom w:val="nil"/>
            </w:tcBorders>
          </w:tcPr>
          <w:p w14:paraId="267A6C06" w14:textId="5A660CF1" w:rsidR="00C03750" w:rsidRPr="00550C9C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2045594531"/>
            <w:placeholder>
              <w:docPart w:val="1E8B98858F934D56982EC86D6BC034D4"/>
            </w:placeholder>
          </w:sdtPr>
          <w:sdtContent>
            <w:tc>
              <w:tcPr>
                <w:tcW w:w="6790" w:type="dxa"/>
                <w:tcBorders>
                  <w:top w:val="nil"/>
                  <w:bottom w:val="nil"/>
                </w:tcBorders>
              </w:tcPr>
              <w:p w14:paraId="418EF1D4" w14:textId="50819BAA" w:rsidR="00C03750" w:rsidRDefault="00C03750" w:rsidP="00C0375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C32E0F">
                  <w:rPr>
                    <w:rStyle w:val="PlaceholderText"/>
                    <w:color w:val="FF0000"/>
                    <w:lang w:val="pt-BR"/>
                  </w:rPr>
                  <w:t>E-mail</w:t>
                </w:r>
                <w:r w:rsidRPr="00C32E0F">
                  <w:rPr>
                    <w:rStyle w:val="PlaceholderText"/>
                    <w:rFonts w:ascii="Arial" w:hAnsi="Arial" w:cs="Arial"/>
                    <w:color w:val="FF0000"/>
                    <w:lang w:val="pt-BR"/>
                  </w:rPr>
                  <w:t xml:space="preserve"> </w:t>
                </w:r>
                <w:r w:rsidR="001D1A65" w:rsidRPr="00C32E0F">
                  <w:rPr>
                    <w:rStyle w:val="PlaceholderText"/>
                    <w:rFonts w:ascii="Arial" w:hAnsi="Arial" w:cs="Arial"/>
                    <w:color w:val="FF0000"/>
                    <w:lang w:val="pt-BR"/>
                  </w:rPr>
                  <w:t xml:space="preserve">corporativo </w:t>
                </w:r>
                <w:r w:rsidRPr="00C32E0F">
                  <w:rPr>
                    <w:rStyle w:val="PlaceholderText"/>
                    <w:rFonts w:ascii="Arial" w:hAnsi="Arial" w:cs="Arial"/>
                    <w:color w:val="FF0000"/>
                    <w:lang w:val="pt-BR"/>
                  </w:rPr>
                  <w:t>do</w:t>
                </w:r>
                <w:r w:rsidRPr="00C823EC">
                  <w:rPr>
                    <w:rFonts w:ascii="Arial" w:hAnsi="Arial" w:cs="Arial"/>
                    <w:b/>
                    <w:color w:val="FF0000"/>
                    <w:sz w:val="24"/>
                    <w:szCs w:val="24"/>
                    <w:lang w:val="pt-PT"/>
                  </w:rPr>
                  <w:t xml:space="preserve"> </w:t>
                </w:r>
                <w:r w:rsidRPr="00C32E0F">
                  <w:rPr>
                    <w:rStyle w:val="PlaceholderText"/>
                    <w:rFonts w:ascii="Arial" w:hAnsi="Arial" w:cs="Arial"/>
                    <w:color w:val="FF0000"/>
                    <w:lang w:val="pt-BR"/>
                  </w:rPr>
                  <w:t>representante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23E02F14" w14:textId="7613385C" w:rsidR="00C03750" w:rsidRPr="00550C9C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7C420F2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2D1C5A51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  <w:sectPr w:rsidR="008F5AA9" w:rsidRPr="00550C9C" w:rsidSect="008F5AA9">
          <w:headerReference w:type="default" r:id="rId11"/>
          <w:headerReference w:type="first" r:id="rId12"/>
          <w:pgSz w:w="11918" w:h="16854"/>
          <w:pgMar w:top="1417" w:right="1701" w:bottom="1417" w:left="1701" w:header="720" w:footer="720" w:gutter="0"/>
          <w:cols w:space="720"/>
          <w:docGrid w:linePitch="299"/>
        </w:sectPr>
      </w:pPr>
    </w:p>
    <w:p w14:paraId="33C1AD2B" w14:textId="222CB625" w:rsidR="008F5AA9" w:rsidRPr="00550C9C" w:rsidRDefault="008F5AA9" w:rsidP="008F5AA9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</w:t>
      </w:r>
      <w:r w:rsidR="002F3FE5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24</w:t>
      </w:r>
    </w:p>
    <w:p w14:paraId="281D18FF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2034455071"/>
          <w:placeholder>
            <w:docPart w:val="8875BDF143EB475191AEB54E306A2366"/>
          </w:placeholder>
          <w:showingPlcHdr/>
        </w:sdtPr>
        <w:sdtContent>
          <w:r w:rsidRPr="00C32E0F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</w:p>
    <w:p w14:paraId="7F54C853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7296023F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550C9C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7FE132E1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7D69D5A6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60364181" w14:textId="0538F9BA" w:rsidR="008F5AA9" w:rsidRPr="00550C9C" w:rsidRDefault="00336D61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-958641542"/>
          <w:placeholder>
            <w:docPart w:val="8875BDF143EB475191AEB54E306A2366"/>
          </w:placeholder>
        </w:sdtPr>
        <w:sdtContent>
          <w:r w:rsidR="00A87E4B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Interessado</w:t>
          </w:r>
        </w:sdtContent>
      </w:sdt>
      <w:r w:rsidR="00A87E4B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A87E4B" w:rsidRP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</w:t>
      </w:r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RG</w:t>
      </w:r>
      <w:r w:rsidR="00A87E4B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rg"/>
          <w:tag w:val="rg"/>
          <w:id w:val="1634519271"/>
          <w:placeholder>
            <w:docPart w:val="F41FDE070CC34E2490AA83C17C5EDD41"/>
          </w:placeholder>
        </w:sdtPr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rg</w:t>
          </w:r>
        </w:sdtContent>
      </w:sdt>
      <w:r w:rsidR="008F5AA9"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</w:t>
      </w:r>
      <w:r w:rsidR="008F5AA9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pf"/>
          <w:tag w:val="cpf"/>
          <w:id w:val="2012329136"/>
          <w:placeholder>
            <w:docPart w:val="8875BDF143EB475191AEB54E306A2366"/>
          </w:placeholder>
        </w:sdtPr>
        <w:sdtContent>
          <w:r w:rsidR="002B4A0B" w:rsidRPr="002B4A0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cpf</w:t>
          </w:r>
        </w:sdtContent>
      </w:sdt>
      <w:r w:rsidR="008F5AA9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residente na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end"/>
          <w:tag w:val="end"/>
          <w:id w:val="273368633"/>
          <w:placeholder>
            <w:docPart w:val="778BBE16EB9543F1B78ED863851A79D6"/>
          </w:placeholder>
        </w:sdtPr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endereço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,proprietário/possuidor do imóvel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imóvel"/>
          <w:tag w:val="imóvel"/>
          <w:id w:val="-1848790269"/>
          <w:placeholder>
            <w:docPart w:val="D3F779459D0D4812A6C07C34B8240CEA"/>
          </w:placeholder>
        </w:sdtPr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imóvel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situado à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end"/>
          <w:tag w:val="end"/>
          <w:id w:val="-1461173814"/>
          <w:placeholder>
            <w:docPart w:val="C82EECFCC6304773B2FA29F7727BD465"/>
          </w:placeholder>
        </w:sdtPr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endereço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, requer</w:t>
      </w:r>
      <w:r w:rsid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V.Sª</w:t>
      </w:r>
      <w:r w:rsidR="008F5AA9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</w:t>
      </w:r>
      <w:r w:rsidR="000019E1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permissão para </w:t>
      </w:r>
      <w:sdt>
        <w:sdtPr>
          <w:rPr>
            <w:rFonts w:ascii="Arial" w:hAnsi="Arial" w:cs="Arial"/>
            <w:color w:val="000000"/>
            <w:spacing w:val="6"/>
            <w:sz w:val="24"/>
            <w:szCs w:val="24"/>
            <w:lang w:val="pt-PT"/>
          </w:rPr>
          <w:alias w:val="desc_servico"/>
          <w:tag w:val="desc_servico"/>
          <w:id w:val="-101807899"/>
          <w:placeholder>
            <w:docPart w:val="87B75C830102464A8D15D3547EF59186"/>
          </w:placeholder>
        </w:sdtPr>
        <w:sdtContent>
          <w:r w:rsidR="000019E1">
            <w:rPr>
              <w:rFonts w:ascii="Arial" w:hAnsi="Arial" w:cs="Arial"/>
              <w:color w:val="BFBFBF" w:themeColor="background1" w:themeShade="BF"/>
              <w:spacing w:val="6"/>
              <w:sz w:val="24"/>
              <w:szCs w:val="24"/>
              <w:lang w:val="pt-PT"/>
            </w:rPr>
            <w:t>REGULARIZAÇÃO OU IMPLANTAÇÃO</w:t>
          </w:r>
        </w:sdtContent>
      </w:sdt>
      <w:r w:rsidR="000019E1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de instalação</w:t>
      </w:r>
      <w:r w:rsidR="000019E1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na faixa de domínio </w:t>
      </w:r>
      <w:r w:rsidR="000019E1"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>do Sistema Rodoviário no seguinte local:</w:t>
      </w:r>
    </w:p>
    <w:p w14:paraId="1C7BE9FA" w14:textId="77777777" w:rsidR="008F5AA9" w:rsidRPr="00550C9C" w:rsidRDefault="008F5AA9" w:rsidP="00883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right="11"/>
        <w:jc w:val="both"/>
        <w:rPr>
          <w:rFonts w:ascii="Arial" w:hAnsi="Arial" w:cs="Arial"/>
          <w:color w:val="000000"/>
          <w:spacing w:val="1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Rodovia: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-187292163"/>
          <w:placeholder>
            <w:docPart w:val="8875BDF143EB475191AEB54E306A2366"/>
          </w:placeholder>
        </w:sdtPr>
        <w:sdtContent>
          <w:r w:rsidR="002B4A0B" w:rsidRPr="002B4A0B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rodovia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— </w:t>
      </w:r>
      <w:r w:rsidR="00A74A7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SP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277939482"/>
          <w:placeholder>
            <w:docPart w:val="8875BDF143EB475191AEB54E306A2366"/>
          </w:placeholder>
        </w:sdtPr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SP-XXX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k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m: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706600908"/>
          <w:placeholder>
            <w:docPart w:val="8875BDF143EB475191AEB54E306A2366"/>
          </w:placeholder>
        </w:sdtPr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000+000</w:t>
          </w:r>
        </w:sdtContent>
      </w:sdt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808080" w:themeColor="background1" w:themeShade="80"/>
            <w:spacing w:val="4"/>
            <w:sz w:val="24"/>
            <w:szCs w:val="24"/>
            <w:lang w:val="pt-PT"/>
          </w:rPr>
          <w:alias w:val="km_final"/>
          <w:tag w:val="km_final"/>
          <w:id w:val="301428398"/>
          <w:placeholder>
            <w:docPart w:val="8875BDF143EB475191AEB54E306A2366"/>
          </w:placeholder>
        </w:sdtPr>
        <w:sdtEndPr>
          <w:rPr>
            <w:color w:val="000000"/>
          </w:rPr>
        </w:sdtEndPr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000+000</w:t>
          </w:r>
        </w:sdtContent>
      </w:sdt>
    </w:p>
    <w:p w14:paraId="58CBD5D0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>O seguinte serviço:</w:t>
      </w:r>
    </w:p>
    <w:p w14:paraId="58D21C37" w14:textId="77777777" w:rsidR="00E04BD8" w:rsidRPr="00E04BD8" w:rsidRDefault="00E04BD8" w:rsidP="00E04BD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</w:pPr>
      <w:r w:rsidRPr="00E04BD8"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  <w:t xml:space="preserve">Exemplo: Implantação de (objeto) com extensão de xx,xx metros, em (material), Ø (diâmetro) mm. </w:t>
      </w:r>
    </w:p>
    <w:p w14:paraId="688A2CBE" w14:textId="7199FA24" w:rsidR="000019E1" w:rsidRPr="00E04BD8" w:rsidRDefault="00E04BD8" w:rsidP="1CC9F35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</w:pPr>
      <w:r w:rsidRPr="00E04BD8"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  <w:t>Informar a Regularidade de ocupações existentes que façam parte do objeto.</w:t>
      </w:r>
      <w:bookmarkStart w:id="0" w:name="_GoBack"/>
      <w:bookmarkEnd w:id="0"/>
    </w:p>
    <w:p w14:paraId="25876809" w14:textId="77777777" w:rsidR="008F5AA9" w:rsidRPr="00550C9C" w:rsidRDefault="00550C9C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Esclareço que conheço</w:t>
      </w:r>
      <w:r w:rsidR="008F5AA9"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 e </w:t>
      </w: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me sujeito</w:t>
      </w:r>
      <w:r w:rsidR="008F5AA9"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 a todos os termos do "Regulamento para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Autorização de Uso da Faixa de Domínio de Estradas e Rodovias Integrantes da Malha </w:t>
      </w:r>
      <w:r w:rsidR="008F5AA9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Rodoviária do DER - Departamento de Estradas de Rodagem do Estado de São Paulo, para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implantação e utilização de dispositivos destinados a serviços de terceiros, públicos ou </w:t>
      </w:r>
      <w:r w:rsidR="008F5AA9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particulares", aprovado com a Portaria SUP/DER 050 de 21/07/2009, e </w:t>
      </w:r>
      <w:r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me comprometo </w:t>
      </w:r>
      <w:r w:rsidR="008F5AA9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 cumprir e respeitar todos os itens nele contidos.</w:t>
      </w:r>
    </w:p>
    <w:p w14:paraId="56AEE9B9" w14:textId="77777777" w:rsidR="008F5AA9" w:rsidRPr="00550C9C" w:rsidRDefault="00550C9C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7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Reconheço</w:t>
      </w:r>
      <w:r w:rsidR="008F5AA9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que a autorização a ser concedida será a título precário, não induzindo, por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esse motivo, em qualquer direit</w:t>
      </w:r>
      <w:r>
        <w:rPr>
          <w:rFonts w:ascii="Arial" w:hAnsi="Arial" w:cs="Arial"/>
          <w:color w:val="000000"/>
          <w:spacing w:val="7"/>
          <w:sz w:val="24"/>
          <w:szCs w:val="24"/>
          <w:lang w:val="pt-PT"/>
        </w:rPr>
        <w:t>o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  <w:lang w:val="pt-PT"/>
        </w:rPr>
        <w:t>d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 posse ou servidão.</w:t>
      </w:r>
    </w:p>
    <w:p w14:paraId="0F4950DA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Manifest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compromisso  de atender às condições estabelecidas  na Portaria ARTESP 18 de 22/ 11/2010.</w:t>
      </w:r>
    </w:p>
    <w:p w14:paraId="0AAF6B3A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Declar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meu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compromisso de atender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Norma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Técnica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pacing w:val="4"/>
            <w:sz w:val="24"/>
            <w:szCs w:val="24"/>
            <w:lang w:val="pt-PT"/>
          </w:rPr>
          <w:alias w:val="nome_normas"/>
          <w:tag w:val="nome_normas"/>
          <w:id w:val="1530448338"/>
          <w:placeholder>
            <w:docPart w:val="8875BDF143EB475191AEB54E306A2366"/>
          </w:placeholder>
          <w:showingPlcHdr/>
        </w:sdtPr>
        <w:sdtContent>
          <w:r w:rsidR="002B4A0B" w:rsidRPr="00C32E0F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06B1541C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 acordo com o estabelecido  no item 4.do Regulamento ,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anexo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à presente solicitação os seguintes documentos:</w:t>
      </w:r>
    </w:p>
    <w:p w14:paraId="5BF466F3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•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ab/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lista_de_documentos"/>
          <w:tag w:val="lista_de_documentos"/>
          <w:id w:val="-722203990"/>
          <w:placeholder>
            <w:docPart w:val="8875BDF143EB475191AEB54E306A2366"/>
          </w:placeholder>
        </w:sdtPr>
        <w:sdtContent>
          <w:r w:rsidR="00141D5D" w:rsidRPr="00141D5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documento</w:t>
          </w:r>
        </w:sdtContent>
      </w:sdt>
    </w:p>
    <w:p w14:paraId="4A1E5BA2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Sem mais,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aguardo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pronunciamento de V.Sª.</w:t>
      </w:r>
    </w:p>
    <w:p w14:paraId="09AE2A26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u w:val="single"/>
          <w:lang w:val="pt-PT"/>
        </w:rPr>
      </w:pPr>
    </w:p>
    <w:p w14:paraId="7993B48A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Atenciosamente ,</w:t>
      </w:r>
    </w:p>
    <w:p w14:paraId="32820FF0" w14:textId="77777777" w:rsidR="008F5AA9" w:rsidRPr="00797E5A" w:rsidRDefault="008F5AA9" w:rsidP="008F5AA9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p w14:paraId="42AA4321" w14:textId="77777777" w:rsidR="00141D5D" w:rsidRPr="00797E5A" w:rsidRDefault="00141D5D" w:rsidP="008F5AA9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p w14:paraId="18DE13C5" w14:textId="77777777" w:rsidR="008F5AA9" w:rsidRPr="00797E5A" w:rsidRDefault="008F5AA9" w:rsidP="008F5AA9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6782"/>
        <w:gridCol w:w="833"/>
      </w:tblGrid>
      <w:tr w:rsidR="00797E5A" w:rsidRPr="00797E5A" w14:paraId="3DE8F09C" w14:textId="77777777" w:rsidTr="00C03750">
        <w:tc>
          <w:tcPr>
            <w:tcW w:w="901" w:type="dxa"/>
            <w:tcBorders>
              <w:bottom w:val="nil"/>
            </w:tcBorders>
          </w:tcPr>
          <w:p w14:paraId="1AA92AAF" w14:textId="77777777" w:rsidR="008F5AA9" w:rsidRPr="00797E5A" w:rsidRDefault="008F5AA9" w:rsidP="00336D61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BFBFBF" w:themeColor="background1" w:themeShade="BF"/>
              <w:sz w:val="24"/>
              <w:szCs w:val="24"/>
              <w:lang w:val="pt-PT"/>
            </w:rPr>
            <w:alias w:val="assinatura"/>
            <w:tag w:val="assinatura"/>
            <w:id w:val="2043084500"/>
            <w:placeholder>
              <w:docPart w:val="6E983E324C064F4CB0E5EADF9DD15DF0"/>
            </w:placeholder>
            <w:showingPlcHdr/>
          </w:sdtPr>
          <w:sdtContent>
            <w:tc>
              <w:tcPr>
                <w:tcW w:w="6782" w:type="dxa"/>
                <w:vAlign w:val="bottom"/>
              </w:tcPr>
              <w:p w14:paraId="66D7454D" w14:textId="77777777" w:rsidR="008F5AA9" w:rsidRPr="00797E5A" w:rsidRDefault="008F5AA9" w:rsidP="00550C9C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4"/>
                    <w:szCs w:val="24"/>
                  </w:rPr>
                  <w:t xml:space="preserve">assinatura do </w:t>
                </w:r>
                <w:r w:rsidR="00550C9C" w:rsidRPr="00797E5A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4"/>
                    <w:szCs w:val="24"/>
                  </w:rPr>
                  <w:t>requerente</w:t>
                </w:r>
              </w:p>
            </w:tc>
          </w:sdtContent>
        </w:sdt>
        <w:tc>
          <w:tcPr>
            <w:tcW w:w="833" w:type="dxa"/>
            <w:tcBorders>
              <w:bottom w:val="nil"/>
            </w:tcBorders>
          </w:tcPr>
          <w:p w14:paraId="6B8A90FB" w14:textId="77777777" w:rsidR="008F5AA9" w:rsidRPr="00797E5A" w:rsidRDefault="008F5AA9" w:rsidP="00336D61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  <w:tr w:rsidR="00797E5A" w:rsidRPr="00797E5A" w14:paraId="2C7DBEDF" w14:textId="77777777" w:rsidTr="00C03750">
        <w:tc>
          <w:tcPr>
            <w:tcW w:w="901" w:type="dxa"/>
            <w:tcBorders>
              <w:top w:val="nil"/>
              <w:bottom w:val="nil"/>
            </w:tcBorders>
          </w:tcPr>
          <w:p w14:paraId="2C635B3A" w14:textId="77777777" w:rsidR="008F5AA9" w:rsidRPr="00797E5A" w:rsidRDefault="008F5AA9" w:rsidP="00336D61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4"/>
              <w:szCs w:val="24"/>
              <w:lang w:val="pt-PT"/>
            </w:rPr>
            <w:alias w:val="nome"/>
            <w:tag w:val="nome"/>
            <w:id w:val="1916208992"/>
            <w:placeholder>
              <w:docPart w:val="6E983E324C064F4CB0E5EADF9DD15DF0"/>
            </w:placeholder>
          </w:sdtPr>
          <w:sdtContent>
            <w:tc>
              <w:tcPr>
                <w:tcW w:w="6782" w:type="dxa"/>
                <w:tcBorders>
                  <w:bottom w:val="nil"/>
                </w:tcBorders>
              </w:tcPr>
              <w:p w14:paraId="7AAF8FA4" w14:textId="77777777" w:rsidR="008F5AA9" w:rsidRPr="00797E5A" w:rsidRDefault="00141D5D" w:rsidP="00141D5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Fonts w:ascii="Arial" w:hAnsi="Arial" w:cs="Arial"/>
                    <w:color w:val="BFBFBF" w:themeColor="background1" w:themeShade="BF"/>
                    <w:sz w:val="24"/>
                    <w:szCs w:val="24"/>
                    <w:lang w:val="pt-PT"/>
                  </w:rPr>
                  <w:t>Nome do requerente</w:t>
                </w:r>
              </w:p>
            </w:tc>
          </w:sdtContent>
        </w:sdt>
        <w:tc>
          <w:tcPr>
            <w:tcW w:w="833" w:type="dxa"/>
            <w:tcBorders>
              <w:top w:val="nil"/>
              <w:bottom w:val="nil"/>
            </w:tcBorders>
          </w:tcPr>
          <w:p w14:paraId="3C268309" w14:textId="77777777" w:rsidR="008F5AA9" w:rsidRPr="00797E5A" w:rsidRDefault="008F5AA9" w:rsidP="00336D61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  <w:tr w:rsidR="00C03750" w:rsidRPr="00797E5A" w14:paraId="32AA4EAC" w14:textId="77777777" w:rsidTr="00C03750">
        <w:tc>
          <w:tcPr>
            <w:tcW w:w="901" w:type="dxa"/>
            <w:tcBorders>
              <w:top w:val="nil"/>
              <w:bottom w:val="nil"/>
            </w:tcBorders>
          </w:tcPr>
          <w:p w14:paraId="09456927" w14:textId="76757691" w:rsidR="00C03750" w:rsidRPr="00797E5A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4"/>
              <w:szCs w:val="24"/>
              <w:lang w:val="pt-PT"/>
            </w:rPr>
            <w:alias w:val="nome"/>
            <w:tag w:val="nome"/>
            <w:id w:val="-1739239522"/>
            <w:placeholder>
              <w:docPart w:val="81041392245441BF9386792F031FA0F6"/>
            </w:placeholder>
          </w:sdtPr>
          <w:sdtContent>
            <w:tc>
              <w:tcPr>
                <w:tcW w:w="6782" w:type="dxa"/>
                <w:tcBorders>
                  <w:top w:val="nil"/>
                  <w:bottom w:val="nil"/>
                </w:tcBorders>
              </w:tcPr>
              <w:p w14:paraId="46DFA0E9" w14:textId="79978F2C" w:rsidR="00C03750" w:rsidRPr="00797E5A" w:rsidRDefault="00C03750" w:rsidP="00C0375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Style w:val="PlaceholderText"/>
                    <w:color w:val="BFBFBF" w:themeColor="background1" w:themeShade="BF"/>
                  </w:rPr>
                  <w:t>E-mail</w:t>
                </w:r>
                <w:r w:rsidRPr="00797E5A">
                  <w:rPr>
                    <w:rStyle w:val="PlaceholderText"/>
                    <w:rFonts w:ascii="Arial" w:hAnsi="Arial" w:cs="Arial"/>
                    <w:color w:val="BFBFBF" w:themeColor="background1" w:themeShade="BF"/>
                  </w:rPr>
                  <w:t xml:space="preserve"> do</w:t>
                </w:r>
                <w:r w:rsidRPr="00797E5A"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  <w:t xml:space="preserve"> </w:t>
                </w:r>
                <w:r w:rsidRPr="00797E5A">
                  <w:rPr>
                    <w:rStyle w:val="PlaceholderText"/>
                    <w:rFonts w:ascii="Arial" w:hAnsi="Arial" w:cs="Arial"/>
                    <w:color w:val="BFBFBF" w:themeColor="background1" w:themeShade="BF"/>
                  </w:rPr>
                  <w:t>representante</w:t>
                </w:r>
              </w:p>
            </w:tc>
          </w:sdtContent>
        </w:sdt>
        <w:tc>
          <w:tcPr>
            <w:tcW w:w="833" w:type="dxa"/>
            <w:tcBorders>
              <w:top w:val="nil"/>
              <w:bottom w:val="nil"/>
            </w:tcBorders>
          </w:tcPr>
          <w:p w14:paraId="0C2CEDC5" w14:textId="0FD84255" w:rsidR="00C03750" w:rsidRPr="00797E5A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</w:tbl>
    <w:p w14:paraId="6F10393D" w14:textId="77777777" w:rsidR="00CA5A97" w:rsidRPr="00797E5A" w:rsidRDefault="00CA5A97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BFBFBF" w:themeColor="background1" w:themeShade="BF"/>
          <w:spacing w:val="4"/>
          <w:sz w:val="24"/>
          <w:szCs w:val="24"/>
          <w:lang w:val="pt-PT"/>
        </w:rPr>
      </w:pPr>
    </w:p>
    <w:sectPr w:rsidR="00CA5A97" w:rsidRPr="00797E5A" w:rsidSect="008F5AA9">
      <w:headerReference w:type="default" r:id="rId13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D1FB" w14:textId="77777777" w:rsidR="0075677B" w:rsidRDefault="0075677B" w:rsidP="008F5AA9">
      <w:r>
        <w:separator/>
      </w:r>
    </w:p>
  </w:endnote>
  <w:endnote w:type="continuationSeparator" w:id="0">
    <w:p w14:paraId="2DD97E18" w14:textId="77777777" w:rsidR="0075677B" w:rsidRDefault="0075677B" w:rsidP="008F5AA9">
      <w:r>
        <w:continuationSeparator/>
      </w:r>
    </w:p>
  </w:endnote>
  <w:endnote w:type="continuationNotice" w:id="1">
    <w:p w14:paraId="66D13EC0" w14:textId="77777777" w:rsidR="00D42BDA" w:rsidRDefault="00D42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F686A" w14:textId="77777777" w:rsidR="0075677B" w:rsidRDefault="0075677B" w:rsidP="008F5AA9">
      <w:r>
        <w:separator/>
      </w:r>
    </w:p>
  </w:footnote>
  <w:footnote w:type="continuationSeparator" w:id="0">
    <w:p w14:paraId="25625F50" w14:textId="77777777" w:rsidR="0075677B" w:rsidRDefault="0075677B" w:rsidP="008F5AA9">
      <w:r>
        <w:continuationSeparator/>
      </w:r>
    </w:p>
  </w:footnote>
  <w:footnote w:type="continuationNotice" w:id="1">
    <w:p w14:paraId="619A995F" w14:textId="77777777" w:rsidR="00D42BDA" w:rsidRDefault="00D42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0045" w14:textId="77777777" w:rsidR="008F5AA9" w:rsidRPr="00C32E0F" w:rsidRDefault="008F5AA9" w:rsidP="008F5AA9">
    <w:pPr>
      <w:spacing w:before="100" w:beforeAutospacing="1" w:after="100" w:afterAutospacing="1" w:line="360" w:lineRule="auto"/>
      <w:jc w:val="center"/>
      <w:rPr>
        <w:color w:val="808080"/>
        <w:sz w:val="18"/>
        <w:lang w:val="pt-BR"/>
      </w:rPr>
    </w:pPr>
    <w:r w:rsidRPr="00C32E0F">
      <w:rPr>
        <w:rStyle w:val="PlaceholderText"/>
        <w:sz w:val="18"/>
        <w:lang w:val="pt-BR"/>
      </w:rPr>
      <w:t xml:space="preserve">[ MODELO DE REQUERIMENTO PARA INTERESSADO PESSOA JURÍDICA </w:t>
    </w:r>
    <w:r w:rsidR="00A87E4B" w:rsidRPr="00C32E0F">
      <w:rPr>
        <w:rStyle w:val="PlaceholderText"/>
        <w:sz w:val="18"/>
        <w:lang w:val="pt-BR"/>
      </w:rPr>
      <w:t xml:space="preserve"> - EMITIR EM PAPEL TIMBRADO PRÓPRIO</w:t>
    </w:r>
    <w:r w:rsidRPr="00C32E0F">
      <w:rPr>
        <w:rStyle w:val="PlaceholderText"/>
        <w:sz w:val="18"/>
        <w:lang w:val="pt-BR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A080" w14:textId="77777777" w:rsidR="008F5AA9" w:rsidRPr="00C32E0F" w:rsidRDefault="008F5AA9" w:rsidP="008F5AA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r w:rsidRPr="00C32E0F">
      <w:rPr>
        <w:rStyle w:val="PlaceholderText"/>
        <w:lang w:val="pt-BR"/>
      </w:rPr>
      <w:t>[ MODELO DE REQUERIMENTO PARA INTERESSADO PESSOA FÍSICA]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0FCE" w14:textId="77777777" w:rsidR="008F5AA9" w:rsidRPr="00C32E0F" w:rsidRDefault="008F5AA9" w:rsidP="008F5AA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r w:rsidRPr="00C32E0F">
      <w:rPr>
        <w:rStyle w:val="PlaceholderText"/>
        <w:lang w:val="pt-BR"/>
      </w:rPr>
      <w:t>[ MODELO DE REQUERIMENTO PARA INTERESSADO PESSOA FÍSICA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378E4"/>
    <w:multiLevelType w:val="hybridMultilevel"/>
    <w:tmpl w:val="3094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738CB"/>
    <w:multiLevelType w:val="hybridMultilevel"/>
    <w:tmpl w:val="98B018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20031">
    <w:abstractNumId w:val="1"/>
  </w:num>
  <w:num w:numId="2" w16cid:durableId="34120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E1"/>
    <w:rsid w:val="000019E1"/>
    <w:rsid w:val="00013FEB"/>
    <w:rsid w:val="00095E59"/>
    <w:rsid w:val="000F5DE1"/>
    <w:rsid w:val="00141D5D"/>
    <w:rsid w:val="00151ED0"/>
    <w:rsid w:val="00183187"/>
    <w:rsid w:val="001D1160"/>
    <w:rsid w:val="001D1A65"/>
    <w:rsid w:val="001D547B"/>
    <w:rsid w:val="002A1E26"/>
    <w:rsid w:val="002B4A0B"/>
    <w:rsid w:val="002C6972"/>
    <w:rsid w:val="002F3FE5"/>
    <w:rsid w:val="00336D61"/>
    <w:rsid w:val="003E50E7"/>
    <w:rsid w:val="00465A8A"/>
    <w:rsid w:val="0046681F"/>
    <w:rsid w:val="004D4FA9"/>
    <w:rsid w:val="0050351F"/>
    <w:rsid w:val="00544965"/>
    <w:rsid w:val="00550C9C"/>
    <w:rsid w:val="00550CC6"/>
    <w:rsid w:val="00652B19"/>
    <w:rsid w:val="00680B72"/>
    <w:rsid w:val="006C1351"/>
    <w:rsid w:val="0075677B"/>
    <w:rsid w:val="00797E5A"/>
    <w:rsid w:val="00801C16"/>
    <w:rsid w:val="008449AD"/>
    <w:rsid w:val="00883380"/>
    <w:rsid w:val="008F5AA9"/>
    <w:rsid w:val="0097267D"/>
    <w:rsid w:val="00A16141"/>
    <w:rsid w:val="00A74A7C"/>
    <w:rsid w:val="00A86104"/>
    <w:rsid w:val="00A87C65"/>
    <w:rsid w:val="00A87E4B"/>
    <w:rsid w:val="00B0337F"/>
    <w:rsid w:val="00B21535"/>
    <w:rsid w:val="00B353CA"/>
    <w:rsid w:val="00B43679"/>
    <w:rsid w:val="00B97E7A"/>
    <w:rsid w:val="00BB5DF9"/>
    <w:rsid w:val="00C03750"/>
    <w:rsid w:val="00C21020"/>
    <w:rsid w:val="00C32E0F"/>
    <w:rsid w:val="00C823EC"/>
    <w:rsid w:val="00CA5A97"/>
    <w:rsid w:val="00CC70C9"/>
    <w:rsid w:val="00D040C9"/>
    <w:rsid w:val="00D40BD0"/>
    <w:rsid w:val="00D42BDA"/>
    <w:rsid w:val="00DA6058"/>
    <w:rsid w:val="00DC439F"/>
    <w:rsid w:val="00E04BD8"/>
    <w:rsid w:val="00E83FAD"/>
    <w:rsid w:val="00E9730E"/>
    <w:rsid w:val="00ED2561"/>
    <w:rsid w:val="00F21373"/>
    <w:rsid w:val="00F465EF"/>
    <w:rsid w:val="00F94FA3"/>
    <w:rsid w:val="00FB282C"/>
    <w:rsid w:val="089AAF05"/>
    <w:rsid w:val="1462A49F"/>
    <w:rsid w:val="1CC9F35C"/>
    <w:rsid w:val="264DB334"/>
    <w:rsid w:val="6056A047"/>
    <w:rsid w:val="64FD1256"/>
    <w:rsid w:val="68A29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8584"/>
  <w15:docId w15:val="{B0EC2CF0-8B6C-4D7E-AF72-560AEB52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9AD"/>
    <w:rPr>
      <w:color w:val="808080"/>
    </w:rPr>
  </w:style>
  <w:style w:type="table" w:styleId="TableGrid">
    <w:name w:val="Table Grid"/>
    <w:basedOn w:val="TableNormal"/>
    <w:uiPriority w:val="39"/>
    <w:rsid w:val="00CA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A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AA9"/>
  </w:style>
  <w:style w:type="paragraph" w:styleId="Footer">
    <w:name w:val="footer"/>
    <w:basedOn w:val="Normal"/>
    <w:link w:val="FooterChar"/>
    <w:uiPriority w:val="99"/>
    <w:unhideWhenUsed/>
    <w:rsid w:val="008F5A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AA9"/>
  </w:style>
  <w:style w:type="paragraph" w:styleId="ListParagraph">
    <w:name w:val="List Paragraph"/>
    <w:basedOn w:val="Normal"/>
    <w:uiPriority w:val="34"/>
    <w:qFormat/>
    <w:rsid w:val="008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16F2C51937456A94F6692774466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E39C9-B277-435C-8507-6965DE0BE24C}"/>
      </w:docPartPr>
      <w:docPartBody>
        <w:p w:rsidR="00670BDD" w:rsidRDefault="00801C16" w:rsidP="00801C16">
          <w:pPr>
            <w:pStyle w:val="DC16F2C51937456A94F66927744669E43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E23EE2790C654F278201636C5B75E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1654E-E9C3-4EAA-8415-E1C5AEF464D2}"/>
      </w:docPartPr>
      <w:docPartBody>
        <w:p w:rsidR="00670BDD" w:rsidRDefault="00801C16" w:rsidP="00801C16">
          <w:pPr>
            <w:pStyle w:val="E23EE2790C654F278201636C5B75E9313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875BDF143EB475191AEB54E306A2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6C5DE-70D8-4B55-80FC-D3A032401C76}"/>
      </w:docPartPr>
      <w:docPartBody>
        <w:p w:rsidR="00670BDD" w:rsidRDefault="00801C16" w:rsidP="00801C16">
          <w:pPr>
            <w:pStyle w:val="8875BDF143EB475191AEB54E306A23663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6E983E324C064F4CB0E5EADF9DD15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8CDD9-EC3D-4E3F-9D69-850AA271ED86}"/>
      </w:docPartPr>
      <w:docPartBody>
        <w:p w:rsidR="00670BDD" w:rsidRDefault="00801C16" w:rsidP="00801C16">
          <w:pPr>
            <w:pStyle w:val="6E983E324C064F4CB0E5EADF9DD15DF0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 xml:space="preserve">assinatura do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requerente</w:t>
          </w:r>
        </w:p>
      </w:docPartBody>
    </w:docPart>
    <w:docPart>
      <w:docPartPr>
        <w:name w:val="08570AA17DA142E2964CD32FE6633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BDBCB-C1F6-46B7-A104-145C33142B61}"/>
      </w:docPartPr>
      <w:docPartBody>
        <w:p w:rsidR="00AD611C" w:rsidRDefault="00801C16" w:rsidP="00801C16">
          <w:pPr>
            <w:pStyle w:val="08570AA17DA142E2964CD32FE6633906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DAE05818D0946F395A93A6E3F0B3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ADFA-7150-4E71-A74A-CEDC0D6540E7}"/>
      </w:docPartPr>
      <w:docPartBody>
        <w:p w:rsidR="00AD611C" w:rsidRDefault="00801C16" w:rsidP="00801C16">
          <w:pPr>
            <w:pStyle w:val="0DAE05818D0946F395A93A6E3F0B3BC0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A90684238F744043A9BB853608E29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2EE40-7E0E-462E-A655-DCB7275AE7FF}"/>
      </w:docPartPr>
      <w:docPartBody>
        <w:p w:rsidR="00AD611C" w:rsidRDefault="00801C16" w:rsidP="00801C16">
          <w:pPr>
            <w:pStyle w:val="A90684238F744043A9BB853608E297BF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EFE21D8673D34546B3C3E2B1FDA6C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B27FF-1E7B-4B0A-9D89-BFB1EB5353A0}"/>
      </w:docPartPr>
      <w:docPartBody>
        <w:p w:rsidR="00AD611C" w:rsidRDefault="00801C16" w:rsidP="00801C16">
          <w:pPr>
            <w:pStyle w:val="EFE21D8673D34546B3C3E2B1FDA6CD01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0A198ECF27AB45EB863874CB772DE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CE1A6-7E71-4482-829B-903EE73108EB}"/>
      </w:docPartPr>
      <w:docPartBody>
        <w:p w:rsidR="00AD611C" w:rsidRDefault="00801C16" w:rsidP="00801C16">
          <w:pPr>
            <w:pStyle w:val="0A198ECF27AB45EB863874CB772DEA3E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768FFCCCC3B840B29F86D4F65BD04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C7880-2FF8-49ED-A192-F1CB8CBE5326}"/>
      </w:docPartPr>
      <w:docPartBody>
        <w:p w:rsidR="00AD611C" w:rsidRDefault="00801C16" w:rsidP="00801C16">
          <w:pPr>
            <w:pStyle w:val="768FFCCCC3B840B29F86D4F65BD04CE2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1471C934ED34B31B7EDF4CD9047A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3EE05-0D22-4BEB-81CD-A585275FD217}"/>
      </w:docPartPr>
      <w:docPartBody>
        <w:p w:rsidR="00AD611C" w:rsidRDefault="00801C16" w:rsidP="00801C16">
          <w:pPr>
            <w:pStyle w:val="81471C934ED34B31B7EDF4CD9047AA57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A450EBA78CEF4A96B27DA92CD7815B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68394-C713-458D-929A-7EE1E56E086D}"/>
      </w:docPartPr>
      <w:docPartBody>
        <w:p w:rsidR="00AD611C" w:rsidRDefault="00801C16" w:rsidP="00801C16">
          <w:pPr>
            <w:pStyle w:val="A450EBA78CEF4A96B27DA92CD7815BF9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 xml:space="preserve">norma(s) DER em </w:t>
          </w:r>
          <w:r w:rsidRPr="00550C9C">
            <w:rPr>
              <w:rStyle w:val="PlaceholderText"/>
              <w:rFonts w:ascii="Arial" w:hAnsi="Arial" w:cs="Arial"/>
              <w:b/>
              <w:sz w:val="24"/>
              <w:szCs w:val="24"/>
            </w:rPr>
            <w:t>NEGRITO</w:t>
          </w:r>
        </w:p>
      </w:docPartBody>
    </w:docPart>
    <w:docPart>
      <w:docPartPr>
        <w:name w:val="8C73FE93AE104221A8E8C2C6DF56B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531DB-F31D-4AE6-80F5-FA5ABB9FED34}"/>
      </w:docPartPr>
      <w:docPartBody>
        <w:p w:rsidR="00AD611C" w:rsidRDefault="00801C16" w:rsidP="00801C16">
          <w:pPr>
            <w:pStyle w:val="8C73FE93AE104221A8E8C2C6DF56BC1D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lista_documentos</w:t>
          </w:r>
        </w:p>
      </w:docPartBody>
    </w:docPart>
    <w:docPart>
      <w:docPartPr>
        <w:name w:val="F41FDE070CC34E2490AA83C17C5ED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6FA26-71D9-4BB8-A58A-9B1BC86724DD}"/>
      </w:docPartPr>
      <w:docPartBody>
        <w:p w:rsidR="00B43679" w:rsidRDefault="00B21535" w:rsidP="00B21535">
          <w:pPr>
            <w:pStyle w:val="F41FDE070CC34E2490AA83C17C5EDD41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778BBE16EB9543F1B78ED863851A7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1BF40-079A-48BF-B786-942FBB286FA8}"/>
      </w:docPartPr>
      <w:docPartBody>
        <w:p w:rsidR="00B43679" w:rsidRDefault="00B21535" w:rsidP="00B21535">
          <w:pPr>
            <w:pStyle w:val="778BBE16EB9543F1B78ED863851A79D6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D3F779459D0D4812A6C07C34B8240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65E42-992B-449F-90F3-4A0B20340D31}"/>
      </w:docPartPr>
      <w:docPartBody>
        <w:p w:rsidR="00B43679" w:rsidRDefault="00B21535" w:rsidP="00B21535">
          <w:pPr>
            <w:pStyle w:val="D3F779459D0D4812A6C07C34B8240CEA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C82EECFCC6304773B2FA29F7727BD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0D8FF-2503-4B68-B4CC-E0612E266B00}"/>
      </w:docPartPr>
      <w:docPartBody>
        <w:p w:rsidR="00B43679" w:rsidRDefault="00B21535" w:rsidP="00B21535">
          <w:pPr>
            <w:pStyle w:val="C82EECFCC6304773B2FA29F7727BD465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628CB08BC35146CF8A1F1A8ABB56F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35683-DAB8-40FC-97A8-307B66FFD3B9}"/>
      </w:docPartPr>
      <w:docPartBody>
        <w:p w:rsidR="00DA6058" w:rsidRDefault="00B43679" w:rsidP="00B43679">
          <w:pPr>
            <w:pStyle w:val="628CB08BC35146CF8A1F1A8ABB56F49E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D5AFD1CD0654B4A895749648E030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74A6D-A16F-436C-A653-5459C6E1DD6F}"/>
      </w:docPartPr>
      <w:docPartBody>
        <w:p w:rsidR="00B353CA" w:rsidRDefault="00DA6058" w:rsidP="00DA6058">
          <w:pPr>
            <w:pStyle w:val="8D5AFD1CD0654B4A895749648E0300CC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1E8B98858F934D56982EC86D6BC03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BD139-E154-4DD0-BB62-470C7133E68D}"/>
      </w:docPartPr>
      <w:docPartBody>
        <w:p w:rsidR="00B353CA" w:rsidRDefault="00DA6058" w:rsidP="00DA6058">
          <w:pPr>
            <w:pStyle w:val="1E8B98858F934D56982EC86D6BC034D4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1041392245441BF9386792F031FA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23A8D-CD1E-4BE8-8236-D9E861A340E7}"/>
      </w:docPartPr>
      <w:docPartBody>
        <w:p w:rsidR="00B353CA" w:rsidRDefault="00DA6058" w:rsidP="00DA6058">
          <w:pPr>
            <w:pStyle w:val="81041392245441BF9386792F031FA0F6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7B75C830102464A8D15D3547EF59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33183D-76B5-4E00-B658-1406B3ECC27A}"/>
      </w:docPartPr>
      <w:docPartBody>
        <w:p w:rsidR="00DA73EB" w:rsidRDefault="00B353CA" w:rsidP="00B353CA">
          <w:pPr>
            <w:pStyle w:val="87B75C830102464A8D15D3547EF59186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2EDF76B9E09A43C487A31654CAAAF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6206E-A7DC-4FA7-8A7D-6B4EBFC923E2}"/>
      </w:docPartPr>
      <w:docPartBody>
        <w:p w:rsidR="00DA73EB" w:rsidRDefault="00B353CA" w:rsidP="00B353CA">
          <w:pPr>
            <w:pStyle w:val="2EDF76B9E09A43C487A31654CAAAFBB7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lista_documentos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64A5C-8C27-4E1F-A87A-3FFA12477B52}"/>
      </w:docPartPr>
      <w:docPartBody>
        <w:p w:rsidR="001A200E" w:rsidRDefault="00095E59">
          <w:r w:rsidRPr="00E4474B">
            <w:rPr>
              <w:rStyle w:val="PlaceholderText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71"/>
    <w:rsid w:val="00095E59"/>
    <w:rsid w:val="000F174B"/>
    <w:rsid w:val="00121553"/>
    <w:rsid w:val="001A200E"/>
    <w:rsid w:val="00447E96"/>
    <w:rsid w:val="00491271"/>
    <w:rsid w:val="005E46B4"/>
    <w:rsid w:val="005F1DF7"/>
    <w:rsid w:val="00604A00"/>
    <w:rsid w:val="00665BCA"/>
    <w:rsid w:val="00670BDD"/>
    <w:rsid w:val="007C147E"/>
    <w:rsid w:val="00801C16"/>
    <w:rsid w:val="00892A63"/>
    <w:rsid w:val="00AD611C"/>
    <w:rsid w:val="00B21535"/>
    <w:rsid w:val="00B353CA"/>
    <w:rsid w:val="00B43679"/>
    <w:rsid w:val="00C216E5"/>
    <w:rsid w:val="00C77052"/>
    <w:rsid w:val="00DA6058"/>
    <w:rsid w:val="00DA73EB"/>
    <w:rsid w:val="00E72406"/>
    <w:rsid w:val="00F663D5"/>
    <w:rsid w:val="00F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3D5"/>
    <w:rPr>
      <w:color w:val="808080"/>
    </w:rPr>
  </w:style>
  <w:style w:type="paragraph" w:customStyle="1" w:styleId="08570AA17DA142E2964CD32FE66339062">
    <w:name w:val="08570AA17DA142E2964CD32FE6633906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2">
    <w:name w:val="0DAE05818D0946F395A93A6E3F0B3BC0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2">
    <w:name w:val="A90684238F744043A9BB853608E297BF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2">
    <w:name w:val="EFE21D8673D34546B3C3E2B1FDA6CD01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2">
    <w:name w:val="6BDFF147DD2C472D8343A93CB04C41DE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2">
    <w:name w:val="0A198ECF27AB45EB863874CB772DEA3E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2">
    <w:name w:val="768FFCCCC3B840B29F86D4F65BD04CE2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2">
    <w:name w:val="81471C934ED34B31B7EDF4CD9047AA57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50EBA78CEF4A96B27DA92CD7815BF92">
    <w:name w:val="A450EBA78CEF4A96B27DA92CD7815BF9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2">
    <w:name w:val="8C73FE93AE104221A8E8C2C6DF56BC1D2"/>
    <w:rsid w:val="00801C16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C16F2C51937456A94F66927744669E43">
    <w:name w:val="DC16F2C51937456A94F66927744669E4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3">
    <w:name w:val="E23EE2790C654F278201636C5B75E931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3">
    <w:name w:val="8875BDF143EB475191AEB54E306A2366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83E324C064F4CB0E5EADF9DD15DF02">
    <w:name w:val="6E983E324C064F4CB0E5EADF9DD15DF0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FDE070CC34E2490AA83C17C5EDD41">
    <w:name w:val="F41FDE070CC34E2490AA83C17C5EDD41"/>
    <w:rsid w:val="00B21535"/>
  </w:style>
  <w:style w:type="paragraph" w:customStyle="1" w:styleId="778BBE16EB9543F1B78ED863851A79D6">
    <w:name w:val="778BBE16EB9543F1B78ED863851A79D6"/>
    <w:rsid w:val="00B21535"/>
  </w:style>
  <w:style w:type="paragraph" w:customStyle="1" w:styleId="D3F779459D0D4812A6C07C34B8240CEA">
    <w:name w:val="D3F779459D0D4812A6C07C34B8240CEA"/>
    <w:rsid w:val="00B21535"/>
  </w:style>
  <w:style w:type="paragraph" w:customStyle="1" w:styleId="C82EECFCC6304773B2FA29F7727BD465">
    <w:name w:val="C82EECFCC6304773B2FA29F7727BD465"/>
    <w:rsid w:val="00B21535"/>
  </w:style>
  <w:style w:type="paragraph" w:customStyle="1" w:styleId="628CB08BC35146CF8A1F1A8ABB56F49E">
    <w:name w:val="628CB08BC35146CF8A1F1A8ABB56F49E"/>
    <w:rsid w:val="00B43679"/>
  </w:style>
  <w:style w:type="paragraph" w:customStyle="1" w:styleId="8D5AFD1CD0654B4A895749648E0300CC">
    <w:name w:val="8D5AFD1CD0654B4A895749648E0300CC"/>
    <w:rsid w:val="00DA6058"/>
  </w:style>
  <w:style w:type="paragraph" w:customStyle="1" w:styleId="1E8B98858F934D56982EC86D6BC034D4">
    <w:name w:val="1E8B98858F934D56982EC86D6BC034D4"/>
    <w:rsid w:val="00DA6058"/>
  </w:style>
  <w:style w:type="paragraph" w:customStyle="1" w:styleId="81041392245441BF9386792F031FA0F6">
    <w:name w:val="81041392245441BF9386792F031FA0F6"/>
    <w:rsid w:val="00DA6058"/>
  </w:style>
  <w:style w:type="paragraph" w:customStyle="1" w:styleId="87B75C830102464A8D15D3547EF59186">
    <w:name w:val="87B75C830102464A8D15D3547EF59186"/>
    <w:rsid w:val="00B353CA"/>
  </w:style>
  <w:style w:type="paragraph" w:customStyle="1" w:styleId="2EDF76B9E09A43C487A31654CAAAFBB7">
    <w:name w:val="2EDF76B9E09A43C487A31654CAAAFBB7"/>
    <w:rsid w:val="00B3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2" ma:contentTypeDescription="Create a new document." ma:contentTypeScope="" ma:versionID="7778c081806d5e559e73b6c9d7fc274d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4bfb23b17849d4099be34c8b6064829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5853-4DFB-4823-8132-C8CD5D8120B1}">
  <ds:schemaRefs>
    <ds:schemaRef ds:uri="a9399771-ac7a-49d8-98a9-1c812e638248"/>
    <ds:schemaRef ds:uri="13716a5d-c39b-405d-89be-49f0ac2b1ab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D5D822-B1CB-4486-9056-72F1404BDFCD}"/>
</file>

<file path=customXml/itemProps3.xml><?xml version="1.0" encoding="utf-8"?>
<ds:datastoreItem xmlns:ds="http://schemas.openxmlformats.org/officeDocument/2006/customXml" ds:itemID="{B8944FCF-8D6E-4FD9-92BF-91FFCDAEB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67EF4-7F04-4B79-B251-B405C981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Simao Doretto</dc:creator>
  <cp:keywords/>
  <cp:lastModifiedBy>Dionata Silva Almeida</cp:lastModifiedBy>
  <cp:revision>17</cp:revision>
  <cp:lastPrinted>2018-12-04T23:16:00Z</cp:lastPrinted>
  <dcterms:created xsi:type="dcterms:W3CDTF">2021-02-26T18:04:00Z</dcterms:created>
  <dcterms:modified xsi:type="dcterms:W3CDTF">2024-04-11T21:18:00Z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